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1E" w:rsidRPr="00573CFF" w:rsidRDefault="0035031E" w:rsidP="0035031E">
      <w:pPr>
        <w:jc w:val="center"/>
        <w:rPr>
          <w:sz w:val="28"/>
          <w:szCs w:val="28"/>
          <w:lang w:val="tt-RU"/>
        </w:rPr>
      </w:pPr>
      <w:bookmarkStart w:id="0" w:name="_GoBack"/>
      <w:bookmarkEnd w:id="0"/>
      <w:r>
        <w:rPr>
          <w:sz w:val="28"/>
          <w:szCs w:val="28"/>
          <w:lang w:val="tt-RU"/>
        </w:rPr>
        <w:t>П</w:t>
      </w:r>
      <w:r w:rsidRPr="00573CFF">
        <w:rPr>
          <w:sz w:val="28"/>
          <w:szCs w:val="28"/>
          <w:lang w:val="tt-RU"/>
        </w:rPr>
        <w:t xml:space="preserve">ЕРЕЧЕНЬ </w:t>
      </w:r>
    </w:p>
    <w:p w:rsidR="0035031E" w:rsidRPr="00573CFF" w:rsidRDefault="0035031E" w:rsidP="0035031E">
      <w:pPr>
        <w:jc w:val="center"/>
        <w:rPr>
          <w:sz w:val="28"/>
          <w:szCs w:val="28"/>
          <w:lang w:val="tt-RU"/>
        </w:rPr>
      </w:pPr>
      <w:r w:rsidRPr="00573CFF">
        <w:rPr>
          <w:sz w:val="28"/>
          <w:szCs w:val="28"/>
          <w:lang w:val="tt-RU"/>
        </w:rPr>
        <w:t>нормативных  правовых  актов  Новоникольского сельского  Совета</w:t>
      </w:r>
    </w:p>
    <w:p w:rsidR="0035031E" w:rsidRPr="00573CFF" w:rsidRDefault="0035031E" w:rsidP="0035031E">
      <w:pPr>
        <w:jc w:val="center"/>
        <w:rPr>
          <w:sz w:val="28"/>
          <w:szCs w:val="28"/>
          <w:lang w:val="tt-RU"/>
        </w:rPr>
      </w:pPr>
      <w:r w:rsidRPr="00573CFF">
        <w:rPr>
          <w:sz w:val="28"/>
          <w:szCs w:val="28"/>
          <w:lang w:val="tt-RU"/>
        </w:rPr>
        <w:t>Альметьевского  муниципального  района</w:t>
      </w:r>
    </w:p>
    <w:p w:rsidR="0035031E" w:rsidRPr="00573CFF" w:rsidRDefault="0035031E" w:rsidP="0035031E">
      <w:pPr>
        <w:jc w:val="center"/>
        <w:rPr>
          <w:sz w:val="28"/>
          <w:szCs w:val="28"/>
          <w:lang w:val="tt-RU"/>
        </w:rPr>
      </w:pPr>
      <w:r w:rsidRPr="00573CFF">
        <w:rPr>
          <w:sz w:val="28"/>
          <w:szCs w:val="28"/>
          <w:lang w:val="tt-RU"/>
        </w:rPr>
        <w:t>принятых  в 2013 году.</w:t>
      </w:r>
    </w:p>
    <w:p w:rsidR="0035031E" w:rsidRPr="00573CFF" w:rsidRDefault="0035031E" w:rsidP="0035031E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E90971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573CFF" w:rsidRDefault="0035031E" w:rsidP="00E90971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573CFF" w:rsidRDefault="0035031E" w:rsidP="00E90971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 xml:space="preserve">Дата  </w:t>
            </w:r>
          </w:p>
          <w:p w:rsidR="0035031E" w:rsidRPr="00573CFF" w:rsidRDefault="0035031E" w:rsidP="00E90971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573CFF" w:rsidRDefault="0035031E" w:rsidP="00E90971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573CFF" w:rsidRDefault="0035031E" w:rsidP="00E90971">
            <w:pPr>
              <w:tabs>
                <w:tab w:val="left" w:pos="2340"/>
              </w:tabs>
              <w:jc w:val="both"/>
              <w:rPr>
                <w:b/>
              </w:rPr>
            </w:pPr>
            <w:r w:rsidRPr="00573CFF">
              <w:rPr>
                <w:b/>
              </w:rPr>
              <w:t>Примечание</w:t>
            </w: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  <w:lang w:val="tt-RU"/>
              </w:rPr>
            </w:pPr>
            <w:r w:rsidRPr="00223E47">
              <w:rPr>
                <w:b/>
                <w:lang w:val="tt-RU"/>
              </w:rPr>
              <w:t>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  <w:lang w:val="tt-RU"/>
              </w:rPr>
            </w:pPr>
            <w:r w:rsidRPr="00223E47">
              <w:rPr>
                <w:b/>
                <w:lang w:val="tt-RU"/>
              </w:rPr>
              <w:t>06.02.2013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both"/>
              <w:rPr>
                <w:b/>
              </w:rPr>
            </w:pPr>
            <w:r w:rsidRPr="00223E47">
              <w:rPr>
                <w:b/>
              </w:rPr>
              <w:t>О внесении изменений в решение Новоникольского сельского Совета Альметьевского муниципального района №78 от 25 декабря 2012 г. «О бюджете Новоникольского муниципального района Республики Татарстан на 2013 год и на плановый период 2014 и 2015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both"/>
              <w:rPr>
                <w:b/>
              </w:rPr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15.02.2013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91855" w:rsidRDefault="0035031E" w:rsidP="00E90971">
            <w:pPr>
              <w:jc w:val="both"/>
            </w:pPr>
            <w:r>
              <w:t>Об утверждении отчета Руководителя Новоникольского сельского Исполнительного комитета о деятельности Совета и Исполнительного комитета Новоникольского сельского поселения Альметьевского муниципального района Республики Татарстан за  2012 год  и задачах на 2013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center"/>
              <w:rPr>
                <w:b/>
                <w:lang w:val="tt-RU"/>
              </w:rPr>
            </w:pPr>
            <w:r w:rsidRPr="00880A4C">
              <w:rPr>
                <w:b/>
                <w:lang w:val="tt-RU"/>
              </w:rPr>
              <w:t>85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center"/>
              <w:rPr>
                <w:b/>
              </w:rPr>
            </w:pPr>
            <w:r w:rsidRPr="00880A4C">
              <w:rPr>
                <w:b/>
              </w:rPr>
              <w:t>22.02.2013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both"/>
              <w:rPr>
                <w:b/>
              </w:rPr>
            </w:pPr>
            <w:r w:rsidRPr="00880A4C">
              <w:rPr>
                <w:b/>
                <w:bCs/>
              </w:rPr>
              <w:t>О проверке достоверности и полноты сведений, представляемых лицами,                                                               поступающими на работу на должность руководителя муниципального                                                                 учреждения, и руководителями муниципальных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center"/>
              <w:rPr>
                <w:b/>
              </w:rPr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center"/>
              <w:rPr>
                <w:b/>
                <w:lang w:val="tt-RU"/>
              </w:rPr>
            </w:pPr>
            <w:r w:rsidRPr="00880A4C">
              <w:rPr>
                <w:b/>
                <w:lang w:val="tt-RU"/>
              </w:rPr>
              <w:t>86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center"/>
              <w:rPr>
                <w:b/>
              </w:rPr>
            </w:pPr>
            <w:r w:rsidRPr="00880A4C">
              <w:rPr>
                <w:b/>
              </w:rPr>
              <w:t>22.02.2013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both"/>
              <w:rPr>
                <w:b/>
              </w:rPr>
            </w:pPr>
            <w:r w:rsidRPr="00880A4C">
              <w:rPr>
                <w:b/>
              </w:rPr>
              <w:t>О соблюдении лицами, поступающими на работу на должность руководителя муниципального учреждения, и руководителями муниципальных учреждений статьи 275 Трудового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center"/>
              <w:rPr>
                <w:b/>
              </w:rPr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center"/>
              <w:rPr>
                <w:b/>
              </w:rPr>
            </w:pPr>
            <w:r w:rsidRPr="00880A4C">
              <w:rPr>
                <w:b/>
              </w:rPr>
              <w:t>87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center"/>
              <w:rPr>
                <w:b/>
              </w:rPr>
            </w:pPr>
            <w:r w:rsidRPr="00880A4C">
              <w:rPr>
                <w:b/>
              </w:rPr>
              <w:t>22.02.2013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tabs>
                <w:tab w:val="left" w:pos="5160"/>
              </w:tabs>
              <w:jc w:val="both"/>
              <w:rPr>
                <w:b/>
              </w:rPr>
            </w:pPr>
            <w:r w:rsidRPr="00880A4C">
              <w:rPr>
                <w:b/>
              </w:rPr>
              <w:t>Об утверждении Положения о порядке</w:t>
            </w:r>
          </w:p>
          <w:p w:rsidR="0035031E" w:rsidRPr="00880A4C" w:rsidRDefault="0035031E" w:rsidP="00E90971">
            <w:pPr>
              <w:tabs>
                <w:tab w:val="left" w:pos="5160"/>
              </w:tabs>
              <w:jc w:val="both"/>
              <w:rPr>
                <w:b/>
              </w:rPr>
            </w:pPr>
            <w:r w:rsidRPr="00880A4C">
              <w:rPr>
                <w:b/>
              </w:rPr>
              <w:t>реализации правотворческой                     инициативы граждан Новоникольского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center"/>
              <w:rPr>
                <w:b/>
              </w:rPr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</w:rPr>
            </w:pPr>
            <w:r w:rsidRPr="00223E47">
              <w:rPr>
                <w:b/>
              </w:rPr>
              <w:t>88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</w:rPr>
            </w:pPr>
            <w:r w:rsidRPr="00223E47">
              <w:rPr>
                <w:b/>
              </w:rPr>
              <w:t>12.03.2013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both"/>
              <w:rPr>
                <w:b/>
              </w:rPr>
            </w:pPr>
            <w:r w:rsidRPr="00223E47">
              <w:rPr>
                <w:b/>
              </w:rPr>
              <w:t>О внесении изменений в решение Новоникольского сельского Совета Альметьевского муниципального района от 25 декабря 2012 г. №78 «О бюджете Новоникольского муниципального района Республики Татарстан на 2013 год и на плановый период 2014 и 2015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</w:rPr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89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91855" w:rsidRDefault="0035031E" w:rsidP="00E90971">
            <w:pPr>
              <w:jc w:val="center"/>
            </w:pPr>
            <w:r>
              <w:t>17.04.2013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both"/>
            </w:pPr>
            <w:r>
              <w:t xml:space="preserve">Отчет для исполнения бюджета Новоникольского сельского поселения Альметьевского муниципального района </w:t>
            </w:r>
            <w:r>
              <w:lastRenderedPageBreak/>
              <w:t xml:space="preserve">Республики Татарстан  за 2012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576B6C" w:rsidRDefault="0035031E" w:rsidP="00E90971">
            <w:pPr>
              <w:jc w:val="center"/>
              <w:rPr>
                <w:b/>
              </w:rPr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</w:rPr>
            </w:pPr>
            <w:r w:rsidRPr="00223E47">
              <w:rPr>
                <w:b/>
              </w:rPr>
              <w:t>90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</w:rPr>
            </w:pPr>
            <w:r w:rsidRPr="00223E47">
              <w:rPr>
                <w:b/>
              </w:rPr>
              <w:t>25.04.2013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both"/>
              <w:rPr>
                <w:b/>
              </w:rPr>
            </w:pPr>
            <w:r w:rsidRPr="00223E47">
              <w:rPr>
                <w:b/>
              </w:rPr>
              <w:t>О внесении изменений в решение Новоникольского сельского Совета Альметьевского муниципального района от 25 декабря 2012 г. №78 «О бюджете Новоникольского муниципального района Республики Татарстан на 2013 год и на плановый период 2014 и 2015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</w:rPr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</w:rPr>
            </w:pPr>
            <w:r w:rsidRPr="00223E47">
              <w:rPr>
                <w:b/>
              </w:rPr>
              <w:t>91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</w:rPr>
            </w:pPr>
            <w:r w:rsidRPr="00223E47">
              <w:rPr>
                <w:b/>
              </w:rPr>
              <w:t>29.04.2013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both"/>
              <w:rPr>
                <w:b/>
              </w:rPr>
            </w:pPr>
            <w:r w:rsidRPr="00223E47">
              <w:rPr>
                <w:b/>
              </w:rPr>
              <w:t>О внесении изменений в решение Новоникольского сельского Совета Альметьевского муниципального района от 25 декабря 2012 г. №78 «О бюджете Новоникольского муниципального района Республики Татарстан на 2013 год и на плановый период 2014 и 2015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</w:rPr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92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20.05.2013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91855" w:rsidRDefault="0035031E" w:rsidP="00E90971">
            <w:pPr>
              <w:jc w:val="both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576B6C" w:rsidRDefault="0035031E" w:rsidP="00E90971">
            <w:pPr>
              <w:jc w:val="center"/>
              <w:rPr>
                <w:b/>
              </w:rPr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</w:rPr>
            </w:pPr>
            <w:r w:rsidRPr="00223E47">
              <w:rPr>
                <w:b/>
              </w:rPr>
              <w:t>93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</w:rPr>
            </w:pPr>
            <w:r w:rsidRPr="00223E47">
              <w:rPr>
                <w:b/>
              </w:rPr>
              <w:t>03.06.2013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both"/>
              <w:rPr>
                <w:b/>
              </w:rPr>
            </w:pPr>
            <w:r w:rsidRPr="00223E47">
              <w:rPr>
                <w:b/>
              </w:rPr>
              <w:t>О внесении изменений в решение Новоникольского сельского Совета Альметьевского муниципального района от 25 декабря 2012 г. №78 «О бюджете Новоникольского муниципального района Республики Татарстан на 2013 год и на плановый период 2014 и 2015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</w:rPr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180CD8" w:rsidRDefault="0035031E" w:rsidP="00E90971">
            <w:pPr>
              <w:jc w:val="center"/>
              <w:rPr>
                <w:b/>
              </w:rPr>
            </w:pPr>
            <w:r w:rsidRPr="00180CD8">
              <w:rPr>
                <w:b/>
              </w:rPr>
              <w:t>94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180CD8" w:rsidRDefault="0035031E" w:rsidP="00E90971">
            <w:pPr>
              <w:jc w:val="center"/>
              <w:rPr>
                <w:b/>
              </w:rPr>
            </w:pPr>
            <w:r w:rsidRPr="00180CD8">
              <w:rPr>
                <w:b/>
              </w:rPr>
              <w:t>21.06.2013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180CD8" w:rsidRDefault="0035031E" w:rsidP="00E90971">
            <w:pPr>
              <w:jc w:val="both"/>
              <w:rPr>
                <w:b/>
              </w:rPr>
            </w:pPr>
            <w:r w:rsidRPr="00180CD8">
              <w:rPr>
                <w:b/>
                <w:bCs/>
                <w:color w:val="000000"/>
              </w:rPr>
              <w:t>О внесении изменений в решение Новоникольского сельского Совета Альметьевского муниципального района Республики Татарстан № 83 от 30 июля 2009 года «О Положении о муниципальной службе в</w:t>
            </w:r>
            <w:r w:rsidRPr="00180CD8">
              <w:rPr>
                <w:b/>
                <w:color w:val="000000"/>
              </w:rPr>
              <w:t xml:space="preserve"> Новоникольском сельском поселении </w:t>
            </w:r>
            <w:r w:rsidRPr="00180CD8">
              <w:rPr>
                <w:b/>
                <w:bCs/>
                <w:color w:val="000000"/>
              </w:rPr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180CD8" w:rsidRDefault="0035031E" w:rsidP="00E90971">
            <w:pPr>
              <w:jc w:val="center"/>
              <w:rPr>
                <w:b/>
              </w:rPr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180CD8" w:rsidRDefault="0035031E" w:rsidP="00E90971">
            <w:pPr>
              <w:jc w:val="center"/>
              <w:rPr>
                <w:b/>
              </w:rPr>
            </w:pPr>
            <w:r w:rsidRPr="00180CD8">
              <w:rPr>
                <w:b/>
              </w:rPr>
              <w:t>95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180CD8" w:rsidRDefault="0035031E" w:rsidP="00E90971">
            <w:pPr>
              <w:jc w:val="center"/>
              <w:rPr>
                <w:b/>
              </w:rPr>
            </w:pPr>
            <w:r w:rsidRPr="00180CD8">
              <w:rPr>
                <w:b/>
              </w:rPr>
              <w:t>21.06.2013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180CD8" w:rsidRDefault="0035031E" w:rsidP="00E90971">
            <w:pPr>
              <w:jc w:val="both"/>
              <w:rPr>
                <w:b/>
              </w:rPr>
            </w:pPr>
            <w:r w:rsidRPr="00180CD8">
              <w:rPr>
                <w:b/>
                <w:color w:val="000000"/>
              </w:rPr>
              <w:t>О внесении изменений в решение Новоникольского сельского  Совета №19 от «26» февраля 2006 года «О Положении о статусе депутата Новоникольского сельского Совета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180CD8" w:rsidRDefault="0035031E" w:rsidP="00E90971">
            <w:pPr>
              <w:jc w:val="center"/>
              <w:rPr>
                <w:b/>
              </w:rPr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</w:pPr>
            <w:r w:rsidRPr="00223E47">
              <w:t>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</w:pPr>
            <w:r w:rsidRPr="00223E47">
              <w:t>21.06.2013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both"/>
            </w:pPr>
            <w:r w:rsidRPr="00223E47">
              <w:rPr>
                <w:color w:val="000000"/>
              </w:rPr>
              <w:t>О внесении изменений в решение Новоникольского сельского Совета Альметьевского муниципального района Республики Татарстан №45                                       от «28» марта 2012 года «О Порядке представления Главой сельского поселения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своей супруги (супруга) и несовершеннолетних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</w:pPr>
            <w:r w:rsidRPr="00223E47">
              <w:t>97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</w:pPr>
            <w:r w:rsidRPr="00223E47">
              <w:t>21.06.2013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both"/>
            </w:pPr>
            <w:r w:rsidRPr="00223E47">
              <w:t>О проекте изменений в Устав Новоникольского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</w:rPr>
            </w:pPr>
            <w:r w:rsidRPr="00223E47">
              <w:rPr>
                <w:b/>
              </w:rPr>
              <w:t>98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</w:rPr>
            </w:pPr>
            <w:r w:rsidRPr="00223E47">
              <w:rPr>
                <w:b/>
              </w:rPr>
              <w:t>03.07.2013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both"/>
              <w:rPr>
                <w:b/>
              </w:rPr>
            </w:pPr>
            <w:r w:rsidRPr="00223E47">
              <w:rPr>
                <w:b/>
              </w:rPr>
              <w:t>О внесении изменений в решение Новоникольского сельского Совета Альметьевского муниципального района от 25 декабря 2012 г. №78 «О бюджете Новоникольского муниципального района Республики Татарстан на 2013 год и на плановый период 2014 и 2015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</w:rPr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08.07.2013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91855" w:rsidRDefault="0035031E" w:rsidP="00E90971">
            <w:pPr>
              <w:jc w:val="both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578C4" w:rsidRDefault="0035031E" w:rsidP="00E90971">
            <w:pPr>
              <w:jc w:val="center"/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15.07.2013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both"/>
            </w:pPr>
            <w:r>
              <w:t>О досрочном прекращении полномочий депутата сельского Совета и Главы Новоникольского сельского поселения Альметьевского муниципального района 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578C4" w:rsidRDefault="0035031E" w:rsidP="00E90971">
            <w:pPr>
              <w:jc w:val="center"/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101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15.07.2013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91855" w:rsidRDefault="0035031E" w:rsidP="00E90971">
            <w:pPr>
              <w:jc w:val="both"/>
            </w:pPr>
            <w:r>
              <w:t>О возложении полномочий Главы Новоникольского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578C4" w:rsidRDefault="0035031E" w:rsidP="00E90971">
            <w:pPr>
              <w:jc w:val="center"/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102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15.07.2013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91855" w:rsidRDefault="0035031E" w:rsidP="00E90971">
            <w:pPr>
              <w:jc w:val="both"/>
            </w:pPr>
            <w:r>
              <w:t>О внесении изменений в Решение Новоникольского сельского Совета №13 от 22 ноября 2006 года «Об утверждении структуры Новоникольского сельского Исполнительного комитета»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578C4" w:rsidRDefault="0035031E" w:rsidP="00E90971">
            <w:pPr>
              <w:jc w:val="center"/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103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15.07.2013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both"/>
            </w:pPr>
            <w:r>
              <w:t>О возложении обязанностей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578C4" w:rsidRDefault="0035031E" w:rsidP="00E90971">
            <w:pPr>
              <w:jc w:val="center"/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center"/>
              <w:rPr>
                <w:b/>
              </w:rPr>
            </w:pPr>
            <w:r w:rsidRPr="00880A4C">
              <w:rPr>
                <w:b/>
              </w:rPr>
              <w:t>104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center"/>
              <w:rPr>
                <w:b/>
              </w:rPr>
            </w:pPr>
            <w:r w:rsidRPr="00880A4C">
              <w:rPr>
                <w:b/>
              </w:rPr>
              <w:t>14.08.2013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both"/>
              <w:rPr>
                <w:b/>
              </w:rPr>
            </w:pPr>
            <w:r w:rsidRPr="00880A4C">
              <w:rPr>
                <w:b/>
              </w:rPr>
              <w:t xml:space="preserve">О внесении изменений в Устав Новоникольского сельского поселения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center"/>
              <w:rPr>
                <w:b/>
              </w:rPr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</w:rPr>
            </w:pPr>
            <w:r w:rsidRPr="00223E47">
              <w:rPr>
                <w:b/>
              </w:rP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</w:rPr>
            </w:pPr>
            <w:r w:rsidRPr="00223E47">
              <w:rPr>
                <w:b/>
              </w:rPr>
              <w:t>23.08.2013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both"/>
              <w:rPr>
                <w:b/>
              </w:rPr>
            </w:pPr>
            <w:r w:rsidRPr="00223E47">
              <w:rPr>
                <w:b/>
              </w:rPr>
              <w:t>О внесении изменений в решение Новоникольского сельского Совета Альметьевского муниципального района от 25 декабря 2012 г. №78 «О бюджете Новоникольского муниципального района Республики Татарстан на 2013 год и на плановый период 2014 и 2015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</w:rPr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</w:rPr>
            </w:pPr>
            <w:r w:rsidRPr="00223E47">
              <w:rPr>
                <w:b/>
              </w:rP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</w:rPr>
            </w:pPr>
            <w:r w:rsidRPr="00223E47">
              <w:rPr>
                <w:b/>
              </w:rPr>
              <w:t>05.09.2013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both"/>
              <w:rPr>
                <w:b/>
              </w:rPr>
            </w:pPr>
            <w:r w:rsidRPr="00223E47">
              <w:rPr>
                <w:b/>
              </w:rPr>
              <w:t>О внесении изменений в решение Новоникольского сельского Совета Альметьевского муниципального района от 25 декабря 2012 г. №78 «О бюджете Новоникольского муниципального района Республики Татарстан на 2013 год и на плановый период 2014 и 2015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</w:rPr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center"/>
              <w:rPr>
                <w:b/>
              </w:rPr>
            </w:pPr>
            <w:r w:rsidRPr="00880A4C">
              <w:rPr>
                <w:b/>
              </w:rPr>
              <w:t>107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center"/>
              <w:rPr>
                <w:b/>
              </w:rPr>
            </w:pPr>
            <w:r w:rsidRPr="00880A4C">
              <w:rPr>
                <w:b/>
              </w:rPr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both"/>
              <w:rPr>
                <w:b/>
              </w:rPr>
            </w:pPr>
            <w:r w:rsidRPr="00880A4C">
              <w:rPr>
                <w:b/>
              </w:rPr>
              <w:t>О Перечне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center"/>
              <w:rPr>
                <w:b/>
              </w:rPr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center"/>
              <w:rPr>
                <w:b/>
              </w:rPr>
            </w:pPr>
            <w:r w:rsidRPr="00880A4C">
              <w:rPr>
                <w:b/>
              </w:rPr>
              <w:t>108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center"/>
              <w:rPr>
                <w:b/>
              </w:rPr>
            </w:pPr>
            <w:r w:rsidRPr="00880A4C">
              <w:rPr>
                <w:b/>
              </w:rPr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both"/>
              <w:rPr>
                <w:b/>
              </w:rPr>
            </w:pPr>
            <w:r w:rsidRPr="00880A4C">
              <w:rPr>
                <w:b/>
              </w:rPr>
              <w:t>О порядке обеспечения доступа к информации о деятельности органов местного самоуправления Новоникольского сельского поселения Альметьевского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center"/>
              <w:rPr>
                <w:b/>
              </w:rPr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center"/>
              <w:rPr>
                <w:b/>
              </w:rPr>
            </w:pPr>
            <w:r w:rsidRPr="00880A4C">
              <w:rPr>
                <w:b/>
              </w:rPr>
              <w:t>109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center"/>
              <w:rPr>
                <w:b/>
              </w:rPr>
            </w:pPr>
            <w:r w:rsidRPr="00880A4C">
              <w:rPr>
                <w:b/>
              </w:rPr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both"/>
              <w:rPr>
                <w:b/>
              </w:rPr>
            </w:pPr>
            <w:r w:rsidRPr="00880A4C">
              <w:rPr>
                <w:b/>
              </w:rPr>
              <w:t xml:space="preserve">О внесении изменений в решение Новоникольского сельского Совета Альметьевского муниципального района Республики Татарстан №83 от 27.12.2012 года «О передаче полномочий по осуществлению внешнего муниципального контроля»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80A4C" w:rsidRDefault="0035031E" w:rsidP="00E90971">
            <w:pPr>
              <w:jc w:val="center"/>
              <w:rPr>
                <w:b/>
              </w:rPr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110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91855" w:rsidRDefault="0035031E" w:rsidP="00E90971">
            <w:pPr>
              <w:jc w:val="both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8578C4" w:rsidRDefault="0035031E" w:rsidP="00E90971">
            <w:pPr>
              <w:jc w:val="center"/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</w:rPr>
            </w:pPr>
            <w:r w:rsidRPr="00223E47">
              <w:rPr>
                <w:b/>
              </w:rPr>
              <w:t>111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</w:rPr>
            </w:pPr>
            <w:r w:rsidRPr="00223E47">
              <w:rPr>
                <w:b/>
              </w:rPr>
              <w:t>07.10.2013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both"/>
              <w:rPr>
                <w:b/>
              </w:rPr>
            </w:pPr>
            <w:r w:rsidRPr="00223E47">
              <w:rPr>
                <w:b/>
              </w:rPr>
              <w:t>О внесении изменений в решение Новоникольского сельского Совета Альметьевского муниципального района от 25 декабря 2012 г. №78 «О бюджете Новоникольского муниципального района Республики Татарстан на 2013 год и на плановый период 2014 и 2015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center"/>
              <w:rPr>
                <w:b/>
              </w:rPr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0842E2" w:rsidRDefault="0035031E" w:rsidP="00E90971">
            <w:pPr>
              <w:jc w:val="center"/>
              <w:rPr>
                <w:b/>
              </w:rPr>
            </w:pPr>
            <w:r w:rsidRPr="000842E2">
              <w:rPr>
                <w:b/>
              </w:rPr>
              <w:t>112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0842E2" w:rsidRDefault="0035031E" w:rsidP="00E90971">
            <w:pPr>
              <w:jc w:val="center"/>
              <w:rPr>
                <w:b/>
              </w:rPr>
            </w:pPr>
            <w:r w:rsidRPr="000842E2">
              <w:rPr>
                <w:b/>
              </w:rPr>
              <w:t>25.11.2013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0842E2" w:rsidRDefault="0035031E" w:rsidP="00E90971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42E2">
              <w:rPr>
                <w:rFonts w:ascii="Times New Roman" w:hAnsi="Times New Roman"/>
                <w:i w:val="0"/>
                <w:sz w:val="24"/>
                <w:szCs w:val="24"/>
              </w:rPr>
              <w:t>О земельном налоге на территории Новоникольского</w:t>
            </w:r>
            <w:r w:rsidRPr="000842E2"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  <w:t xml:space="preserve"> </w:t>
            </w:r>
            <w:r w:rsidRPr="000842E2">
              <w:rPr>
                <w:rFonts w:ascii="Times New Roman" w:hAnsi="Times New Roman"/>
                <w:i w:val="0"/>
                <w:sz w:val="24"/>
                <w:szCs w:val="24"/>
              </w:rPr>
              <w:t>сельского Поселения</w:t>
            </w:r>
          </w:p>
          <w:p w:rsidR="0035031E" w:rsidRPr="000842E2" w:rsidRDefault="0035031E" w:rsidP="00E90971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2E2">
              <w:rPr>
                <w:b/>
                <w:bCs/>
                <w:color w:val="000000"/>
              </w:rPr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rPr>
                <w:b/>
              </w:rPr>
            </w:pPr>
            <w:r>
              <w:rPr>
                <w:b/>
              </w:rPr>
              <w:t>Внесены изменения решениями:</w:t>
            </w:r>
          </w:p>
          <w:p w:rsidR="0035031E" w:rsidRDefault="0035031E" w:rsidP="00E90971">
            <w:pPr>
              <w:rPr>
                <w:b/>
              </w:rPr>
            </w:pPr>
            <w:r>
              <w:rPr>
                <w:b/>
              </w:rPr>
              <w:t>№155 от 19.11.2014</w:t>
            </w:r>
          </w:p>
          <w:p w:rsidR="0035031E" w:rsidRPr="00223E47" w:rsidRDefault="0035031E" w:rsidP="00E90971">
            <w:pPr>
              <w:rPr>
                <w:b/>
              </w:rPr>
            </w:pPr>
            <w:r>
              <w:rPr>
                <w:b/>
              </w:rPr>
              <w:t>№178 от 05.05.2015</w:t>
            </w: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0842E2" w:rsidRDefault="0035031E" w:rsidP="00E90971">
            <w:pPr>
              <w:jc w:val="center"/>
            </w:pPr>
            <w:r w:rsidRPr="000842E2">
              <w:t>113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0842E2" w:rsidRDefault="0035031E" w:rsidP="00E90971">
            <w:pPr>
              <w:jc w:val="center"/>
            </w:pPr>
            <w:r>
              <w:t>05.12.2013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23E47" w:rsidRDefault="0035031E" w:rsidP="00E90971">
            <w:pPr>
              <w:jc w:val="both"/>
              <w:rPr>
                <w:b/>
              </w:rPr>
            </w:pPr>
            <w:r w:rsidRPr="00223E47">
              <w:rPr>
                <w:b/>
              </w:rPr>
              <w:t>О внесении изменений в решение Новоникольского сельского Совета Альметьевского муниципального района от 25 декабря 2012 г. №78 «О бюджете Новоникольского муниципального района Республики Татарстан на 2013 год и на плановый период 2014 и 2015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0842E2" w:rsidRDefault="0035031E" w:rsidP="00E90971">
            <w:pPr>
              <w:jc w:val="center"/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0842E2" w:rsidRDefault="0035031E" w:rsidP="00E90971">
            <w:pPr>
              <w:jc w:val="center"/>
            </w:pPr>
            <w:r w:rsidRPr="000842E2">
              <w:t>114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0842E2" w:rsidRDefault="0035031E" w:rsidP="00E90971">
            <w:pPr>
              <w:jc w:val="center"/>
            </w:pPr>
            <w:r w:rsidRPr="000842E2">
              <w:t>17.12.2013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0842E2" w:rsidRDefault="0035031E" w:rsidP="00E90971">
            <w:pPr>
              <w:jc w:val="both"/>
            </w:pPr>
            <w:r w:rsidRPr="000842E2">
              <w:t>О плане подготовки и проведения новогодних мероприятий на территории Новоникольского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0842E2" w:rsidRDefault="0035031E" w:rsidP="00E90971">
            <w:pPr>
              <w:jc w:val="center"/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0842E2" w:rsidRDefault="0035031E" w:rsidP="00E90971">
            <w:pPr>
              <w:jc w:val="center"/>
            </w:pPr>
            <w:r>
              <w:t>115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0842E2" w:rsidRDefault="0035031E" w:rsidP="00E90971">
            <w:pPr>
              <w:jc w:val="center"/>
            </w:pPr>
            <w:r>
              <w:t>19.12.2013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0842E2" w:rsidRDefault="0035031E" w:rsidP="00E90971">
            <w:pPr>
              <w:jc w:val="both"/>
            </w:pPr>
            <w:r>
              <w:t>О Главе Новоникольского сельского поселения АМР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0842E2" w:rsidRDefault="0035031E" w:rsidP="00E90971">
            <w:pPr>
              <w:jc w:val="center"/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116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19.12.2013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B35A4A" w:rsidRDefault="0035031E" w:rsidP="00E90971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35A4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 внесении изменений в решение Новоникольского сельского Совета № 71в от «30» октября  2008 года «О Положении о бюджетном процессе в Новоникольском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0842E2" w:rsidRDefault="0035031E" w:rsidP="00E90971">
            <w:r>
              <w:rPr>
                <w:b/>
              </w:rPr>
              <w:t>Утратило силу решением №157 от 15.12.2014</w:t>
            </w: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117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91855" w:rsidRDefault="0035031E" w:rsidP="00E90971">
            <w:pPr>
              <w:jc w:val="both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0842E2" w:rsidRDefault="0035031E" w:rsidP="00E90971">
            <w:pPr>
              <w:jc w:val="center"/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118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0842E2" w:rsidRDefault="0035031E" w:rsidP="00E90971">
            <w:pPr>
              <w:jc w:val="both"/>
              <w:rPr>
                <w:color w:val="000000"/>
              </w:rPr>
            </w:pPr>
            <w:r w:rsidRPr="000842E2">
              <w:rPr>
                <w:color w:val="000000"/>
              </w:rPr>
              <w:t>О  прогнозе социально-экономического</w:t>
            </w:r>
          </w:p>
          <w:p w:rsidR="0035031E" w:rsidRPr="000842E2" w:rsidRDefault="0035031E" w:rsidP="00E90971">
            <w:pPr>
              <w:jc w:val="both"/>
              <w:rPr>
                <w:color w:val="000000"/>
              </w:rPr>
            </w:pPr>
            <w:r w:rsidRPr="000842E2">
              <w:rPr>
                <w:color w:val="000000"/>
              </w:rPr>
              <w:t xml:space="preserve">развития Новоникольского </w:t>
            </w:r>
            <w:r>
              <w:rPr>
                <w:color w:val="000000"/>
              </w:rPr>
              <w:t xml:space="preserve">сельского поселения </w:t>
            </w:r>
            <w:r w:rsidRPr="000842E2">
              <w:rPr>
                <w:color w:val="000000"/>
              </w:rPr>
              <w:t>Альме</w:t>
            </w:r>
            <w:r>
              <w:rPr>
                <w:color w:val="000000"/>
              </w:rPr>
              <w:t xml:space="preserve">тьевского муниципального района </w:t>
            </w:r>
            <w:r w:rsidRPr="000842E2">
              <w:rPr>
                <w:color w:val="000000"/>
              </w:rPr>
              <w:t>Республики Татарстан на</w:t>
            </w:r>
            <w:r>
              <w:rPr>
                <w:color w:val="000000"/>
              </w:rPr>
              <w:t xml:space="preserve"> 2014 и плановый период</w:t>
            </w:r>
            <w:r w:rsidRPr="000842E2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5</w:t>
            </w:r>
            <w:r w:rsidRPr="000842E2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0842E2">
              <w:rPr>
                <w:color w:val="000000"/>
              </w:rPr>
              <w:t xml:space="preserve"> гг.</w:t>
            </w:r>
          </w:p>
          <w:p w:rsidR="0035031E" w:rsidRPr="000842E2" w:rsidRDefault="0035031E" w:rsidP="00E90971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  <w:p w:rsidR="0035031E" w:rsidRPr="000842E2" w:rsidRDefault="0035031E" w:rsidP="00E9097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0842E2" w:rsidRDefault="0035031E" w:rsidP="00E90971">
            <w:pPr>
              <w:jc w:val="center"/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119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0842E2" w:rsidRDefault="0035031E" w:rsidP="00E909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бюджете Новоникольского СП АМР РТ на 2014 год и плановый период</w:t>
            </w:r>
            <w:r w:rsidRPr="000842E2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5</w:t>
            </w:r>
            <w:r w:rsidRPr="000842E2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0842E2">
              <w:rPr>
                <w:color w:val="000000"/>
              </w:rPr>
              <w:t xml:space="preserve">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0842E2" w:rsidRDefault="0035031E" w:rsidP="00E90971">
            <w:pPr>
              <w:jc w:val="center"/>
            </w:pP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120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71CFE" w:rsidRDefault="0035031E" w:rsidP="00E90971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71CF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О внесении изменений в решение                                                       </w:t>
            </w:r>
            <w:r w:rsidRPr="00271C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Новоникольского</w:t>
            </w:r>
            <w:r w:rsidRPr="00271CFE"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  <w:t xml:space="preserve"> </w:t>
            </w:r>
            <w:r w:rsidRPr="00271CF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сельского  Совета</w:t>
            </w:r>
            <w:r w:rsidRPr="00271CFE"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  <w:t xml:space="preserve"> </w:t>
            </w:r>
            <w:r w:rsidRPr="00271C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№83 от 30 июля 2009 года</w:t>
            </w:r>
            <w:r w:rsidRPr="00271CF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«О Положении о муниципальной службе в </w:t>
            </w:r>
            <w:r w:rsidRPr="00271C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Новоникольском</w:t>
            </w:r>
            <w:r w:rsidRPr="00271CFE"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  <w:t xml:space="preserve"> </w:t>
            </w:r>
            <w:r w:rsidRPr="00271C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сельском поселении</w:t>
            </w:r>
            <w:r w:rsidRPr="00271CF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Альметьевского муниципального района 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FD5E10" w:rsidRDefault="0035031E" w:rsidP="00E90971">
            <w:pPr>
              <w:jc w:val="center"/>
            </w:pPr>
            <w:r>
              <w:t>Внесены изменения на основании представления Альметьевской городской прокуратуры №1295 п от 16.09.2013</w:t>
            </w: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121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271CFE" w:rsidRDefault="0035031E" w:rsidP="00E90971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71CF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О внесении изменений в решение </w:t>
            </w:r>
            <w:r w:rsidRPr="00271C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Новоникольского</w:t>
            </w:r>
            <w:r w:rsidRPr="00271CF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сельского  Совета </w:t>
            </w:r>
            <w:r w:rsidRPr="00271C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№19  от 26 апреля</w:t>
            </w:r>
            <w:r w:rsidRPr="00271CFE"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  <w:t xml:space="preserve"> </w:t>
            </w:r>
            <w:r w:rsidRPr="00271CF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2006 года «О Положении о статусе депутата </w:t>
            </w:r>
            <w:r w:rsidRPr="00271C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Новоникольского</w:t>
            </w:r>
            <w:r w:rsidRPr="00271CF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сельского Совета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FD5E10" w:rsidRDefault="0035031E" w:rsidP="00E90971">
            <w:pPr>
              <w:jc w:val="center"/>
            </w:pPr>
            <w:r>
              <w:t>Внесены изменения на основании протеста Альметьевской городской прокуратуры №736 пр от 27.06.2013</w:t>
            </w:r>
          </w:p>
        </w:tc>
      </w:tr>
      <w:tr w:rsidR="0035031E" w:rsidRPr="00573CFF" w:rsidTr="00E9097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E" w:rsidRPr="00573CFF" w:rsidRDefault="0035031E" w:rsidP="0035031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122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Default="0035031E" w:rsidP="00E90971">
            <w:pPr>
              <w:jc w:val="center"/>
            </w:pPr>
            <w:r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A27390" w:rsidRDefault="0035031E" w:rsidP="00E90971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A2739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Об отмене решения </w:t>
            </w:r>
            <w:r w:rsidRPr="00A273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Новоникольского</w:t>
            </w:r>
            <w:r w:rsidRPr="00A2739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сельского Совета Альметьевского муниципального района Республики Татарстан  </w:t>
            </w:r>
            <w:r w:rsidRPr="00A273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 23 марта  2007 года</w:t>
            </w:r>
            <w:r w:rsidRPr="00A27390"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  <w:t xml:space="preserve"> </w:t>
            </w:r>
            <w:r w:rsidRPr="00A273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№44</w:t>
            </w:r>
            <w:r w:rsidRPr="00A2739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       «О порядке обеспечения сбора и вывоза бытовых отходов и мусора</w:t>
            </w:r>
            <w:r w:rsidRPr="00A27390"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  <w:t xml:space="preserve"> </w:t>
            </w:r>
            <w:r w:rsidRPr="00A2739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на территории </w:t>
            </w:r>
            <w:r w:rsidRPr="00A273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Новоникольского</w:t>
            </w:r>
            <w:r w:rsidRPr="00A2739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E" w:rsidRPr="00FD5E10" w:rsidRDefault="0035031E" w:rsidP="00E90971">
            <w:pPr>
              <w:jc w:val="center"/>
            </w:pPr>
            <w:r>
              <w:t>Отменено на основании протеста Альметьевской городской прокуратуры №1441 пр от 12.12.2013</w:t>
            </w:r>
          </w:p>
        </w:tc>
      </w:tr>
    </w:tbl>
    <w:p w:rsidR="00C53FF6" w:rsidRDefault="00C53FF6"/>
    <w:sectPr w:rsidR="00C5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61859"/>
    <w:multiLevelType w:val="hybridMultilevel"/>
    <w:tmpl w:val="6EA2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73"/>
    <w:rsid w:val="00112773"/>
    <w:rsid w:val="0035031E"/>
    <w:rsid w:val="00C5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03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03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50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03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03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5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1304</Words>
  <Characters>7439</Characters>
  <Application>Microsoft Office Word</Application>
  <DocSecurity>0</DocSecurity>
  <Lines>61</Lines>
  <Paragraphs>17</Paragraphs>
  <ScaleCrop>false</ScaleCrop>
  <Company>*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2017-05-12T05:31:00Z</dcterms:created>
  <dcterms:modified xsi:type="dcterms:W3CDTF">2017-05-12T05:32:00Z</dcterms:modified>
</cp:coreProperties>
</file>